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29D5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b/>
          <w:bCs/>
          <w:color w:val="000000"/>
          <w:sz w:val="23"/>
          <w:szCs w:val="23"/>
        </w:rPr>
        <w:t>ACT II Study Guide</w:t>
      </w:r>
    </w:p>
    <w:p w14:paraId="07DDCB44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b/>
          <w:bCs/>
          <w:color w:val="000000"/>
          <w:sz w:val="23"/>
          <w:szCs w:val="23"/>
        </w:rPr>
        <w:t>ONLY ANSWERS WITH LINES FROM THE PLAY ACCEPTED! MUST CITE PG &amp; LN with explanation.</w:t>
      </w:r>
    </w:p>
    <w:p w14:paraId="62CB9EFB" w14:textId="77777777" w:rsidR="00392096" w:rsidRPr="00392096" w:rsidRDefault="00392096" w:rsidP="00392096">
      <w:pPr>
        <w:rPr>
          <w:rFonts w:ascii="Times" w:eastAsia="Times New Roman" w:hAnsi="Times" w:cs="Times New Roman"/>
          <w:sz w:val="20"/>
          <w:szCs w:val="20"/>
        </w:rPr>
      </w:pPr>
    </w:p>
    <w:p w14:paraId="389EF4A0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 xml:space="preserve">Scene 1: </w:t>
      </w:r>
    </w:p>
    <w:p w14:paraId="451B781D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 xml:space="preserve">1.  According to Brutus, why is it is necessary that Caesar be killed? </w:t>
      </w:r>
    </w:p>
    <w:p w14:paraId="49DBD025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0CCEC98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 xml:space="preserve">2.  What actions does Lucius perform that help the plot unfold? </w:t>
      </w:r>
    </w:p>
    <w:p w14:paraId="209D2BD5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8A74F17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3.  What is Brutus’s internal conflict?  </w:t>
      </w:r>
    </w:p>
    <w:p w14:paraId="5591EE7C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A76EFAD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4.  Why does Brutus disagree about taking an oath?  </w:t>
      </w:r>
    </w:p>
    <w:p w14:paraId="1FD59784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0226A5C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5.  Why does Metellus think it would be a good idea to ask Cicero to join the conspiracy?  </w:t>
      </w:r>
    </w:p>
    <w:p w14:paraId="2357293C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1D5A628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6.  Why does Brutus say they should not ask Cicero to join the conspiracy?  </w:t>
      </w:r>
    </w:p>
    <w:p w14:paraId="5C5431AF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502E8A8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7.  What does Brutus say about killing Marc Antony?  </w:t>
      </w:r>
    </w:p>
    <w:p w14:paraId="7BA445F3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81C8212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 xml:space="preserve">8.  What reason does Cassius give for why Caesar might not come out of his house today? </w:t>
      </w:r>
    </w:p>
    <w:p w14:paraId="28B6E40D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B5795B3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9.  By what method does Decius say he will use to get Caesar out of the house?  </w:t>
      </w:r>
    </w:p>
    <w:p w14:paraId="3A16B8BD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4B9F3CB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10.  Why is Portia, Brutus’s wife, worried about Brutus?   </w:t>
      </w:r>
    </w:p>
    <w:p w14:paraId="3CCA7103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D5E57C2" w14:textId="77777777" w:rsidR="00392096" w:rsidRDefault="00392096" w:rsidP="00392096">
      <w:pPr>
        <w:rPr>
          <w:rFonts w:ascii="Arial" w:hAnsi="Arial" w:cs="Times New Roman"/>
          <w:color w:val="000000"/>
          <w:sz w:val="23"/>
          <w:szCs w:val="23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11.  How does she prove her strength to Brutus?  </w:t>
      </w:r>
    </w:p>
    <w:p w14:paraId="675974E2" w14:textId="77777777" w:rsidR="00495A3D" w:rsidRPr="00392096" w:rsidRDefault="00495A3D" w:rsidP="00392096">
      <w:pPr>
        <w:rPr>
          <w:rFonts w:ascii="Times" w:hAnsi="Times" w:cs="Times New Roman"/>
          <w:sz w:val="20"/>
          <w:szCs w:val="20"/>
        </w:rPr>
      </w:pPr>
    </w:p>
    <w:p w14:paraId="6DE5DFE9" w14:textId="77777777" w:rsidR="00392096" w:rsidRPr="00392096" w:rsidRDefault="00495A3D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Scene 2:</w:t>
      </w:r>
    </w:p>
    <w:p w14:paraId="26CBD75F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12.  Why does Calpurnia want Caesar to stay home?  Describe Calpurnia’s dream.  </w:t>
      </w:r>
    </w:p>
    <w:p w14:paraId="75121660" w14:textId="77777777" w:rsidR="00392096" w:rsidRPr="00392096" w:rsidRDefault="00392096" w:rsidP="0039209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1F149EC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13.  How does Decius interpret Calpurnia’s dream?  </w:t>
      </w:r>
    </w:p>
    <w:p w14:paraId="30ADD60D" w14:textId="77777777" w:rsidR="00392096" w:rsidRPr="00392096" w:rsidRDefault="00392096" w:rsidP="00392096">
      <w:pPr>
        <w:rPr>
          <w:rFonts w:ascii="Times" w:eastAsia="Times New Roman" w:hAnsi="Times" w:cs="Times New Roman"/>
          <w:sz w:val="20"/>
          <w:szCs w:val="20"/>
        </w:rPr>
      </w:pPr>
    </w:p>
    <w:p w14:paraId="17F9791B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14.  What arguments does Decius use to change Caesar’s mind about going to the Capitol?  </w:t>
      </w:r>
    </w:p>
    <w:p w14:paraId="58A7C61E" w14:textId="77777777" w:rsidR="00392096" w:rsidRPr="00495A3D" w:rsidRDefault="00392096" w:rsidP="00495A3D">
      <w:pPr>
        <w:spacing w:after="240"/>
        <w:rPr>
          <w:rFonts w:ascii="Times" w:hAnsi="Times" w:cs="Times New Roman"/>
          <w:sz w:val="20"/>
          <w:szCs w:val="20"/>
        </w:rPr>
      </w:pPr>
      <w:r w:rsidRPr="00392096">
        <w:rPr>
          <w:rFonts w:ascii="Times" w:eastAsia="Times New Roman" w:hAnsi="Times" w:cs="Times New Roman"/>
          <w:sz w:val="20"/>
          <w:szCs w:val="20"/>
        </w:rPr>
        <w:br/>
      </w:r>
      <w:r w:rsidRPr="00392096">
        <w:rPr>
          <w:rFonts w:ascii="Arial" w:hAnsi="Arial" w:cs="Times New Roman"/>
          <w:color w:val="000000"/>
          <w:sz w:val="23"/>
          <w:szCs w:val="23"/>
        </w:rPr>
        <w:t>15.  What arguments does Decius use to change Caesar’s mind about going to the Capitol?   </w:t>
      </w:r>
    </w:p>
    <w:p w14:paraId="3768476A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</w:p>
    <w:p w14:paraId="3688712B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 xml:space="preserve">Scene 3: </w:t>
      </w:r>
    </w:p>
    <w:p w14:paraId="2B6A5949" w14:textId="77777777" w:rsidR="00392096" w:rsidRDefault="00392096" w:rsidP="00392096">
      <w:pPr>
        <w:rPr>
          <w:rFonts w:ascii="Arial" w:hAnsi="Arial" w:cs="Times New Roman"/>
          <w:color w:val="000000"/>
          <w:sz w:val="23"/>
          <w:szCs w:val="23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16.  What</w:t>
      </w:r>
      <w:r w:rsidR="00495A3D">
        <w:rPr>
          <w:rFonts w:ascii="Arial" w:hAnsi="Arial" w:cs="Times New Roman"/>
          <w:color w:val="000000"/>
          <w:sz w:val="23"/>
          <w:szCs w:val="23"/>
        </w:rPr>
        <w:t xml:space="preserve"> does Artemidorus plan to do? </w:t>
      </w:r>
    </w:p>
    <w:p w14:paraId="29F0171E" w14:textId="77777777" w:rsidR="00495A3D" w:rsidRDefault="00495A3D" w:rsidP="00392096">
      <w:pPr>
        <w:rPr>
          <w:rFonts w:ascii="Arial" w:hAnsi="Arial" w:cs="Times New Roman"/>
          <w:color w:val="000000"/>
          <w:sz w:val="23"/>
          <w:szCs w:val="23"/>
        </w:rPr>
      </w:pPr>
    </w:p>
    <w:p w14:paraId="7AB3AC51" w14:textId="3FEC6632" w:rsidR="00495A3D" w:rsidRDefault="00495A3D" w:rsidP="00392096">
      <w:pPr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 xml:space="preserve">17. What does Artemidorus’s letter say regarding the </w:t>
      </w:r>
      <w:r w:rsidR="00A10202">
        <w:rPr>
          <w:rFonts w:ascii="Arial" w:hAnsi="Arial" w:cs="Times New Roman"/>
          <w:color w:val="000000"/>
          <w:sz w:val="23"/>
          <w:szCs w:val="23"/>
        </w:rPr>
        <w:t>opinion</w:t>
      </w:r>
      <w:r>
        <w:rPr>
          <w:rFonts w:ascii="Arial" w:hAnsi="Arial" w:cs="Times New Roman"/>
          <w:color w:val="000000"/>
          <w:sz w:val="23"/>
          <w:szCs w:val="23"/>
        </w:rPr>
        <w:t>s</w:t>
      </w:r>
      <w:r w:rsidR="00A10202">
        <w:rPr>
          <w:rFonts w:ascii="Arial" w:hAnsi="Arial" w:cs="Times New Roman"/>
          <w:color w:val="000000"/>
          <w:sz w:val="23"/>
          <w:szCs w:val="23"/>
        </w:rPr>
        <w:t xml:space="preserve"> of</w:t>
      </w:r>
      <w:r>
        <w:rPr>
          <w:rFonts w:ascii="Arial" w:hAnsi="Arial" w:cs="Times New Roman"/>
          <w:color w:val="000000"/>
          <w:sz w:val="23"/>
          <w:szCs w:val="23"/>
        </w:rPr>
        <w:t xml:space="preserve"> Caesar </w:t>
      </w:r>
      <w:r w:rsidR="00A10202">
        <w:rPr>
          <w:rFonts w:ascii="Arial" w:hAnsi="Arial" w:cs="Times New Roman"/>
          <w:color w:val="000000"/>
          <w:sz w:val="23"/>
          <w:szCs w:val="23"/>
        </w:rPr>
        <w:t xml:space="preserve">by </w:t>
      </w:r>
      <w:bookmarkStart w:id="0" w:name="_GoBack"/>
      <w:bookmarkEnd w:id="0"/>
      <w:r w:rsidR="00A10202">
        <w:rPr>
          <w:rFonts w:ascii="Arial" w:hAnsi="Arial" w:cs="Times New Roman"/>
          <w:color w:val="000000"/>
          <w:sz w:val="23"/>
          <w:szCs w:val="23"/>
        </w:rPr>
        <w:t>others</w:t>
      </w:r>
      <w:r>
        <w:rPr>
          <w:rFonts w:ascii="Arial" w:hAnsi="Arial" w:cs="Times New Roman"/>
          <w:color w:val="000000"/>
          <w:sz w:val="23"/>
          <w:szCs w:val="23"/>
        </w:rPr>
        <w:t>?</w:t>
      </w:r>
    </w:p>
    <w:p w14:paraId="59E69822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</w:p>
    <w:p w14:paraId="7E67422A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 xml:space="preserve">Scene 4: </w:t>
      </w:r>
    </w:p>
    <w:p w14:paraId="5A624216" w14:textId="77777777" w:rsidR="00392096" w:rsidRPr="00392096" w:rsidRDefault="00392096" w:rsidP="00392096">
      <w:pPr>
        <w:rPr>
          <w:rFonts w:ascii="Arial" w:hAnsi="Arial" w:cs="Times New Roman"/>
          <w:color w:val="000000"/>
          <w:sz w:val="23"/>
          <w:szCs w:val="23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17.  Why is Portia so nervous?   </w:t>
      </w:r>
    </w:p>
    <w:p w14:paraId="068E3783" w14:textId="77777777" w:rsidR="00392096" w:rsidRPr="00392096" w:rsidRDefault="00392096" w:rsidP="00392096">
      <w:pPr>
        <w:rPr>
          <w:rFonts w:ascii="Times" w:eastAsia="Times New Roman" w:hAnsi="Times" w:cs="Times New Roman"/>
          <w:sz w:val="20"/>
          <w:szCs w:val="20"/>
        </w:rPr>
      </w:pPr>
    </w:p>
    <w:p w14:paraId="18F45730" w14:textId="77777777" w:rsidR="00392096" w:rsidRDefault="00392096" w:rsidP="00392096">
      <w:pPr>
        <w:rPr>
          <w:rFonts w:ascii="Arial" w:hAnsi="Arial" w:cs="Times New Roman"/>
          <w:color w:val="000000"/>
          <w:sz w:val="23"/>
          <w:szCs w:val="23"/>
        </w:rPr>
      </w:pPr>
      <w:r w:rsidRPr="00392096">
        <w:rPr>
          <w:rFonts w:ascii="Arial" w:hAnsi="Arial" w:cs="Times New Roman"/>
          <w:color w:val="000000"/>
          <w:sz w:val="23"/>
          <w:szCs w:val="23"/>
        </w:rPr>
        <w:t>18.  What does Portia want Lucius to do?   </w:t>
      </w:r>
    </w:p>
    <w:p w14:paraId="70C1818F" w14:textId="77777777" w:rsidR="00392096" w:rsidRPr="00392096" w:rsidRDefault="00392096" w:rsidP="00392096">
      <w:pPr>
        <w:rPr>
          <w:rFonts w:ascii="Times" w:hAnsi="Times" w:cs="Times New Roman"/>
          <w:sz w:val="20"/>
          <w:szCs w:val="20"/>
        </w:rPr>
      </w:pPr>
    </w:p>
    <w:p w14:paraId="4A9442D6" w14:textId="77777777" w:rsidR="00392096" w:rsidRPr="00392096" w:rsidRDefault="00392096" w:rsidP="00392096">
      <w:pPr>
        <w:rPr>
          <w:rFonts w:ascii="Times" w:eastAsia="Times New Roman" w:hAnsi="Times" w:cs="Times New Roman"/>
          <w:sz w:val="20"/>
          <w:szCs w:val="20"/>
        </w:rPr>
      </w:pPr>
      <w:r w:rsidRPr="00392096">
        <w:rPr>
          <w:rFonts w:ascii="Arial" w:eastAsia="Times New Roman" w:hAnsi="Arial" w:cs="Times New Roman"/>
          <w:color w:val="000000"/>
          <w:sz w:val="23"/>
          <w:szCs w:val="23"/>
        </w:rPr>
        <w:t>19. What does the soothsayer tell Portia?</w:t>
      </w:r>
    </w:p>
    <w:p w14:paraId="34D4D732" w14:textId="77777777" w:rsidR="00D3761E" w:rsidRDefault="00D3761E"/>
    <w:sectPr w:rsidR="00D3761E" w:rsidSect="00690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96"/>
    <w:rsid w:val="00392096"/>
    <w:rsid w:val="00495A3D"/>
    <w:rsid w:val="00690491"/>
    <w:rsid w:val="00A10202"/>
    <w:rsid w:val="00D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76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0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0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1238</Characters>
  <Application>Microsoft Macintosh Word</Application>
  <DocSecurity>0</DocSecurity>
  <Lines>10</Lines>
  <Paragraphs>2</Paragraphs>
  <ScaleCrop>false</ScaleCrop>
  <Company>USD 205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Crumrine</dc:creator>
  <cp:keywords/>
  <dc:description/>
  <cp:lastModifiedBy>Jodi Crumrine</cp:lastModifiedBy>
  <cp:revision>3</cp:revision>
  <dcterms:created xsi:type="dcterms:W3CDTF">2014-11-04T21:51:00Z</dcterms:created>
  <dcterms:modified xsi:type="dcterms:W3CDTF">2014-11-12T16:53:00Z</dcterms:modified>
</cp:coreProperties>
</file>